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64"/>
        <w:tblW w:w="58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1682"/>
        <w:gridCol w:w="1706"/>
      </w:tblGrid>
      <w:tr w:rsidR="009F2A9A" w:rsidRPr="009F2A9A" w14:paraId="5556EA5E" w14:textId="77777777" w:rsidTr="00B83637">
        <w:trPr>
          <w:trHeight w:val="30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C781C" w14:textId="77777777" w:rsidR="009F2A9A" w:rsidRPr="009F2A9A" w:rsidRDefault="009F2A9A" w:rsidP="002D09D6">
            <w:r w:rsidRPr="009F2A9A">
              <w:t>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B7E79" w14:textId="77777777" w:rsidR="009F2A9A" w:rsidRPr="009F2A9A" w:rsidRDefault="009F2A9A" w:rsidP="002D09D6">
            <w:r w:rsidRPr="009F2A9A">
              <w:rPr>
                <w:b/>
                <w:bCs/>
              </w:rPr>
              <w:t>Taxa godkänd 08.06.2023</w:t>
            </w:r>
            <w:r w:rsidRPr="009F2A9A">
              <w:t>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F9729" w14:textId="3FAD049D" w:rsidR="009F2A9A" w:rsidRPr="009F2A9A" w:rsidRDefault="009F2A9A" w:rsidP="002D09D6">
            <w:r w:rsidRPr="009F2A9A">
              <w:rPr>
                <w:b/>
                <w:bCs/>
              </w:rPr>
              <w:t>Förslag</w:t>
            </w:r>
            <w:r w:rsidRPr="009F2A9A">
              <w:t> </w:t>
            </w:r>
            <w:r w:rsidR="002D09D6">
              <w:br/>
              <w:t>1.1.2026</w:t>
            </w:r>
          </w:p>
        </w:tc>
      </w:tr>
      <w:tr w:rsidR="00971A20" w:rsidRPr="009F2A9A" w14:paraId="341E1A7D" w14:textId="77777777" w:rsidTr="00301617">
        <w:trPr>
          <w:trHeight w:val="300"/>
        </w:trPr>
        <w:tc>
          <w:tcPr>
            <w:tcW w:w="58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A5A9" w14:textId="4714598B" w:rsidR="00971A20" w:rsidRPr="00880F68" w:rsidRDefault="00971A20" w:rsidP="00971A20">
            <w:pPr>
              <w:jc w:val="center"/>
              <w:rPr>
                <w:b/>
                <w:bCs/>
              </w:rPr>
            </w:pPr>
            <w:r w:rsidRPr="00880F68">
              <w:rPr>
                <w:b/>
                <w:bCs/>
              </w:rPr>
              <w:t>Hyra av kyrka</w:t>
            </w:r>
          </w:p>
        </w:tc>
      </w:tr>
      <w:tr w:rsidR="00AC1D35" w:rsidRPr="009F2A9A" w14:paraId="53AF99C1" w14:textId="77777777" w:rsidTr="00B83637">
        <w:trPr>
          <w:trHeight w:val="30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7C74" w14:textId="1B7C315D" w:rsidR="00AC1D35" w:rsidRDefault="00AC1D35" w:rsidP="00897397">
            <w:r>
              <w:br/>
            </w:r>
            <w:r w:rsidR="00971A20">
              <w:t>E</w:t>
            </w:r>
            <w:r>
              <w:t>venemang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6B92" w14:textId="77777777" w:rsidR="00AC1D35" w:rsidRDefault="00AC1D35" w:rsidP="00897397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9C93" w14:textId="2D341BC8" w:rsidR="00AC1D35" w:rsidRDefault="00623407" w:rsidP="002D09D6">
            <w:r>
              <w:t>100 €</w:t>
            </w:r>
            <w:r>
              <w:br/>
            </w:r>
            <w:r w:rsidR="007A34F3">
              <w:t>För välgörenhet gratis.</w:t>
            </w:r>
          </w:p>
        </w:tc>
      </w:tr>
      <w:tr w:rsidR="008E77AF" w:rsidRPr="009F2A9A" w14:paraId="42C3E0E0" w14:textId="77777777" w:rsidTr="00B83637">
        <w:trPr>
          <w:trHeight w:val="30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9865" w14:textId="0EE43B03" w:rsidR="008E77AF" w:rsidRDefault="00971A20" w:rsidP="00897397">
            <w:r>
              <w:t>Förrättning</w:t>
            </w:r>
            <w:r w:rsidR="00837355">
              <w:t xml:space="preserve"> församlingens</w:t>
            </w:r>
            <w:r w:rsidR="008E77AF">
              <w:br/>
              <w:t>medlemmar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137D" w14:textId="77777777" w:rsidR="008E77AF" w:rsidRDefault="008E77AF" w:rsidP="00897397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701C" w14:textId="40347D46" w:rsidR="008E77AF" w:rsidRDefault="00052F49" w:rsidP="002D09D6">
            <w:r>
              <w:t>gratis</w:t>
            </w:r>
          </w:p>
        </w:tc>
      </w:tr>
      <w:tr w:rsidR="009F2A9A" w:rsidRPr="009F2A9A" w14:paraId="2C921594" w14:textId="77777777" w:rsidTr="00B83637">
        <w:trPr>
          <w:trHeight w:val="30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F643" w14:textId="60C068BE" w:rsidR="00837355" w:rsidRPr="009F2A9A" w:rsidRDefault="003F6C7D" w:rsidP="00897397">
            <w:r>
              <w:t>Förrättning</w:t>
            </w:r>
            <w:r w:rsidR="00427DE2">
              <w:br/>
              <w:t>icke-medlemmar</w:t>
            </w:r>
            <w:r w:rsidR="00837355">
              <w:br/>
              <w:t>ortsbor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E949" w14:textId="3DD8B334" w:rsidR="00427DE2" w:rsidRPr="009F2A9A" w:rsidRDefault="00427DE2" w:rsidP="00897397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901A" w14:textId="0DE551F7" w:rsidR="009F2A9A" w:rsidRPr="009F2A9A" w:rsidRDefault="00B1335E" w:rsidP="002D09D6">
            <w:r>
              <w:t>100 €</w:t>
            </w:r>
            <w:r w:rsidR="006A2392">
              <w:br/>
            </w:r>
          </w:p>
        </w:tc>
      </w:tr>
      <w:tr w:rsidR="003F1E43" w:rsidRPr="009F2A9A" w14:paraId="196EC30D" w14:textId="77777777" w:rsidTr="00B83637">
        <w:trPr>
          <w:trHeight w:val="30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72D8" w14:textId="5DCADAC0" w:rsidR="003F1E43" w:rsidRDefault="003F6C7D" w:rsidP="002D09D6">
            <w:r>
              <w:t xml:space="preserve">Förrättning </w:t>
            </w:r>
            <w:r w:rsidR="005F5680">
              <w:t>i</w:t>
            </w:r>
            <w:r w:rsidR="005F5680">
              <w:br/>
            </w:r>
            <w:proofErr w:type="spellStart"/>
            <w:r w:rsidR="003D75E0">
              <w:t>cke</w:t>
            </w:r>
            <w:proofErr w:type="spellEnd"/>
            <w:r w:rsidR="003D75E0">
              <w:t xml:space="preserve"> -ortsbor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B1F8" w14:textId="77777777" w:rsidR="003F1E43" w:rsidRDefault="003F1E43" w:rsidP="002D09D6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4759" w14:textId="5E866B74" w:rsidR="003F1E43" w:rsidRDefault="00052F49" w:rsidP="002D09D6">
            <w:r>
              <w:t>3</w:t>
            </w:r>
            <w:r>
              <w:t>00 €</w:t>
            </w:r>
          </w:p>
        </w:tc>
      </w:tr>
      <w:tr w:rsidR="003F6C7D" w:rsidRPr="009F2A9A" w14:paraId="18800D4F" w14:textId="77777777" w:rsidTr="00E34A9C">
        <w:trPr>
          <w:trHeight w:val="300"/>
        </w:trPr>
        <w:tc>
          <w:tcPr>
            <w:tcW w:w="58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52E6" w14:textId="436BD9E8" w:rsidR="003F6C7D" w:rsidRPr="00880F68" w:rsidRDefault="0016429C" w:rsidP="0016429C">
            <w:pPr>
              <w:jc w:val="center"/>
              <w:rPr>
                <w:b/>
                <w:bCs/>
              </w:rPr>
            </w:pPr>
            <w:r w:rsidRPr="00880F68">
              <w:rPr>
                <w:b/>
                <w:bCs/>
              </w:rPr>
              <w:t>Hyra av övriga utrymmen</w:t>
            </w:r>
          </w:p>
        </w:tc>
      </w:tr>
      <w:tr w:rsidR="009F2A9A" w:rsidRPr="009F2A9A" w14:paraId="0040159F" w14:textId="77777777" w:rsidTr="00B83637">
        <w:trPr>
          <w:trHeight w:val="30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AA53" w14:textId="78AA58A2" w:rsidR="009F2A9A" w:rsidRPr="009F2A9A" w:rsidRDefault="00AA518A" w:rsidP="002D09D6">
            <w:r>
              <w:t>Övrig hyra för församlingsmedlemmar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E122" w14:textId="194811B9" w:rsidR="009F2A9A" w:rsidRPr="009F2A9A" w:rsidRDefault="00AA518A" w:rsidP="002D09D6">
            <w:r>
              <w:t>30 € / gång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B329" w14:textId="61F17AE3" w:rsidR="009F2A9A" w:rsidRPr="009F2A9A" w:rsidRDefault="00FC2696" w:rsidP="002D09D6">
            <w:r>
              <w:t>40 € / gång</w:t>
            </w:r>
          </w:p>
        </w:tc>
      </w:tr>
      <w:tr w:rsidR="009F2A9A" w:rsidRPr="009F2A9A" w14:paraId="681E2739" w14:textId="77777777" w:rsidTr="00B83637">
        <w:trPr>
          <w:trHeight w:val="30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338D" w14:textId="645C9C6E" w:rsidR="009F2A9A" w:rsidRPr="009F2A9A" w:rsidRDefault="008251F1" w:rsidP="002D09D6">
            <w:r>
              <w:t>Övrig h</w:t>
            </w:r>
            <w:r w:rsidR="00FC2696">
              <w:t>y</w:t>
            </w:r>
            <w:r>
              <w:t>ra för icke-medlemmar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B1A6" w14:textId="7D42E4AE" w:rsidR="009F2A9A" w:rsidRPr="009F2A9A" w:rsidRDefault="008251F1" w:rsidP="002D09D6">
            <w:r>
              <w:t>30 € / gång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E294" w14:textId="77568363" w:rsidR="009F2A9A" w:rsidRPr="009F2A9A" w:rsidRDefault="00FC2696" w:rsidP="002D09D6">
            <w:r>
              <w:t>80 € / gång</w:t>
            </w:r>
          </w:p>
        </w:tc>
      </w:tr>
      <w:tr w:rsidR="009F2A9A" w:rsidRPr="009F2A9A" w14:paraId="5AAD8BF7" w14:textId="77777777" w:rsidTr="00B83637">
        <w:trPr>
          <w:trHeight w:val="300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9F47" w14:textId="2FD71F87" w:rsidR="009F2A9A" w:rsidRPr="005F5680" w:rsidRDefault="008251F1" w:rsidP="002D09D6">
            <w:pPr>
              <w:rPr>
                <w:b/>
                <w:bCs/>
              </w:rPr>
            </w:pPr>
            <w:r w:rsidRPr="005F5680">
              <w:rPr>
                <w:b/>
                <w:bCs/>
              </w:rPr>
              <w:t>Hyra för borddukar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33EB" w14:textId="3C3D7246" w:rsidR="009F2A9A" w:rsidRPr="005F5680" w:rsidRDefault="00B9533C" w:rsidP="002D09D6">
            <w:pPr>
              <w:rPr>
                <w:b/>
                <w:bCs/>
              </w:rPr>
            </w:pPr>
            <w:r w:rsidRPr="005F5680">
              <w:rPr>
                <w:b/>
                <w:bCs/>
              </w:rPr>
              <w:t>60 €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E7F7C" w14:textId="05391183" w:rsidR="009F2A9A" w:rsidRPr="005F5680" w:rsidRDefault="00A43B89" w:rsidP="002D09D6">
            <w:pPr>
              <w:rPr>
                <w:b/>
                <w:bCs/>
              </w:rPr>
            </w:pPr>
            <w:r w:rsidRPr="005F5680">
              <w:rPr>
                <w:b/>
                <w:bCs/>
              </w:rPr>
              <w:t>100 €</w:t>
            </w:r>
          </w:p>
        </w:tc>
      </w:tr>
    </w:tbl>
    <w:p w14:paraId="20AC5E9A" w14:textId="3E03A837" w:rsidR="003D07EB" w:rsidRDefault="00920279">
      <w:pPr>
        <w:rPr>
          <w:sz w:val="28"/>
          <w:szCs w:val="28"/>
        </w:rPr>
      </w:pPr>
      <w:r>
        <w:rPr>
          <w:sz w:val="28"/>
          <w:szCs w:val="28"/>
        </w:rPr>
        <w:t>ÖVRIGA</w:t>
      </w:r>
      <w:r w:rsidR="002D09D6" w:rsidRPr="002D09D6">
        <w:rPr>
          <w:sz w:val="28"/>
          <w:szCs w:val="28"/>
        </w:rPr>
        <w:t xml:space="preserve"> AVGIFTER I  BRÄNDÖ-KUMLINGE FÖRSAMLING 2026</w:t>
      </w:r>
    </w:p>
    <w:p w14:paraId="6D4B2D61" w14:textId="77777777" w:rsidR="002D09D6" w:rsidRDefault="002D09D6">
      <w:pPr>
        <w:rPr>
          <w:sz w:val="28"/>
          <w:szCs w:val="28"/>
        </w:rPr>
      </w:pPr>
    </w:p>
    <w:p w14:paraId="6CB9C5F9" w14:textId="77777777" w:rsidR="002D09D6" w:rsidRDefault="002D09D6">
      <w:pPr>
        <w:rPr>
          <w:sz w:val="28"/>
          <w:szCs w:val="28"/>
        </w:rPr>
      </w:pPr>
    </w:p>
    <w:p w14:paraId="2108FD33" w14:textId="77777777" w:rsidR="00112D4D" w:rsidRDefault="00112D4D">
      <w:pPr>
        <w:rPr>
          <w:sz w:val="28"/>
          <w:szCs w:val="28"/>
        </w:rPr>
      </w:pPr>
    </w:p>
    <w:p w14:paraId="4EC5791A" w14:textId="77777777" w:rsidR="00112D4D" w:rsidRDefault="00112D4D">
      <w:pPr>
        <w:rPr>
          <w:sz w:val="28"/>
          <w:szCs w:val="28"/>
        </w:rPr>
      </w:pPr>
    </w:p>
    <w:p w14:paraId="55B1B428" w14:textId="77777777" w:rsidR="00112D4D" w:rsidRDefault="00112D4D">
      <w:pPr>
        <w:rPr>
          <w:sz w:val="28"/>
          <w:szCs w:val="28"/>
        </w:rPr>
      </w:pPr>
    </w:p>
    <w:p w14:paraId="06D1F322" w14:textId="77777777" w:rsidR="00112D4D" w:rsidRDefault="00112D4D">
      <w:pPr>
        <w:rPr>
          <w:sz w:val="28"/>
          <w:szCs w:val="28"/>
        </w:rPr>
      </w:pPr>
    </w:p>
    <w:p w14:paraId="3A693EB1" w14:textId="77777777" w:rsidR="00112D4D" w:rsidRDefault="00112D4D">
      <w:pPr>
        <w:rPr>
          <w:sz w:val="28"/>
          <w:szCs w:val="28"/>
        </w:rPr>
      </w:pPr>
    </w:p>
    <w:p w14:paraId="21838AB3" w14:textId="77777777" w:rsidR="00112D4D" w:rsidRDefault="00112D4D">
      <w:pPr>
        <w:rPr>
          <w:sz w:val="28"/>
          <w:szCs w:val="28"/>
        </w:rPr>
      </w:pPr>
    </w:p>
    <w:p w14:paraId="3EE170FA" w14:textId="77777777" w:rsidR="00112D4D" w:rsidRDefault="00112D4D">
      <w:pPr>
        <w:rPr>
          <w:sz w:val="28"/>
          <w:szCs w:val="28"/>
        </w:rPr>
      </w:pPr>
    </w:p>
    <w:p w14:paraId="52296EA3" w14:textId="77777777" w:rsidR="00112D4D" w:rsidRDefault="00112D4D">
      <w:pPr>
        <w:rPr>
          <w:sz w:val="28"/>
          <w:szCs w:val="28"/>
        </w:rPr>
      </w:pPr>
    </w:p>
    <w:p w14:paraId="2A8517E6" w14:textId="77777777" w:rsidR="00112D4D" w:rsidRDefault="00112D4D">
      <w:pPr>
        <w:rPr>
          <w:sz w:val="28"/>
          <w:szCs w:val="28"/>
        </w:rPr>
      </w:pPr>
    </w:p>
    <w:p w14:paraId="4B7F5662" w14:textId="77777777" w:rsidR="00112D4D" w:rsidRDefault="00112D4D">
      <w:pPr>
        <w:rPr>
          <w:sz w:val="28"/>
          <w:szCs w:val="28"/>
        </w:rPr>
      </w:pPr>
    </w:p>
    <w:p w14:paraId="013465F7" w14:textId="77777777" w:rsidR="00112D4D" w:rsidRDefault="00112D4D">
      <w:pPr>
        <w:rPr>
          <w:sz w:val="28"/>
          <w:szCs w:val="28"/>
        </w:rPr>
      </w:pPr>
    </w:p>
    <w:p w14:paraId="4ECA759A" w14:textId="77777777" w:rsidR="007F20E1" w:rsidRDefault="007F20E1">
      <w:pPr>
        <w:rPr>
          <w:sz w:val="28"/>
          <w:szCs w:val="28"/>
        </w:rPr>
      </w:pPr>
    </w:p>
    <w:p w14:paraId="6F6BE7C8" w14:textId="649349DD" w:rsidR="007F20E1" w:rsidRDefault="000D137C" w:rsidP="000D137C">
      <w:pPr>
        <w:pStyle w:val="Liststycke"/>
        <w:ind w:left="2970"/>
        <w:rPr>
          <w:sz w:val="28"/>
          <w:szCs w:val="28"/>
        </w:rPr>
      </w:pPr>
      <w:r>
        <w:rPr>
          <w:sz w:val="28"/>
          <w:szCs w:val="28"/>
        </w:rPr>
        <w:t>* dop gratis</w:t>
      </w:r>
    </w:p>
    <w:p w14:paraId="7B7F6AE0" w14:textId="487A199A" w:rsidR="000D137C" w:rsidRDefault="000D137C" w:rsidP="000D137C">
      <w:pPr>
        <w:pStyle w:val="Liststycke"/>
        <w:ind w:left="2970"/>
        <w:rPr>
          <w:sz w:val="28"/>
          <w:szCs w:val="28"/>
        </w:rPr>
      </w:pPr>
      <w:r>
        <w:rPr>
          <w:sz w:val="28"/>
          <w:szCs w:val="28"/>
        </w:rPr>
        <w:t>* luthers</w:t>
      </w:r>
      <w:r w:rsidR="00AC1D35">
        <w:rPr>
          <w:sz w:val="28"/>
          <w:szCs w:val="28"/>
        </w:rPr>
        <w:t>k</w:t>
      </w:r>
      <w:r>
        <w:rPr>
          <w:sz w:val="28"/>
          <w:szCs w:val="28"/>
        </w:rPr>
        <w:t xml:space="preserve"> jordfästning</w:t>
      </w:r>
      <w:r w:rsidR="00AC1D35">
        <w:rPr>
          <w:sz w:val="28"/>
          <w:szCs w:val="28"/>
        </w:rPr>
        <w:t xml:space="preserve"> gratis</w:t>
      </w:r>
    </w:p>
    <w:p w14:paraId="5E088C01" w14:textId="77777777" w:rsidR="00AC1D35" w:rsidRPr="007F20E1" w:rsidRDefault="00AC1D35" w:rsidP="000D137C">
      <w:pPr>
        <w:pStyle w:val="Liststycke"/>
        <w:ind w:left="2970"/>
        <w:rPr>
          <w:sz w:val="28"/>
          <w:szCs w:val="28"/>
        </w:rPr>
      </w:pPr>
    </w:p>
    <w:sectPr w:rsidR="00AC1D35" w:rsidRPr="007F20E1" w:rsidSect="002D09D6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00633"/>
    <w:multiLevelType w:val="hybridMultilevel"/>
    <w:tmpl w:val="D982E51C"/>
    <w:lvl w:ilvl="0" w:tplc="DF2E71A8">
      <w:start w:val="100"/>
      <w:numFmt w:val="bullet"/>
      <w:lvlText w:val=""/>
      <w:lvlJc w:val="left"/>
      <w:pPr>
        <w:ind w:left="2970" w:hanging="360"/>
      </w:pPr>
      <w:rPr>
        <w:rFonts w:ascii="Symbol" w:eastAsiaTheme="minorHAnsi" w:hAnsi="Symbol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 w16cid:durableId="170243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9A"/>
    <w:rsid w:val="00037AAD"/>
    <w:rsid w:val="00052F49"/>
    <w:rsid w:val="000D137C"/>
    <w:rsid w:val="00112D4D"/>
    <w:rsid w:val="0016429C"/>
    <w:rsid w:val="0023720C"/>
    <w:rsid w:val="002D09D6"/>
    <w:rsid w:val="00352914"/>
    <w:rsid w:val="003D07EB"/>
    <w:rsid w:val="003D75E0"/>
    <w:rsid w:val="003F1E43"/>
    <w:rsid w:val="003F6C7D"/>
    <w:rsid w:val="00403FF9"/>
    <w:rsid w:val="00427DE2"/>
    <w:rsid w:val="00473B6C"/>
    <w:rsid w:val="004B1392"/>
    <w:rsid w:val="005243CC"/>
    <w:rsid w:val="00563051"/>
    <w:rsid w:val="005B7E24"/>
    <w:rsid w:val="005F5680"/>
    <w:rsid w:val="00623407"/>
    <w:rsid w:val="006721F1"/>
    <w:rsid w:val="006A2392"/>
    <w:rsid w:val="0071723C"/>
    <w:rsid w:val="007A34F3"/>
    <w:rsid w:val="007E5A2B"/>
    <w:rsid w:val="007F20E1"/>
    <w:rsid w:val="007F719C"/>
    <w:rsid w:val="00802DD1"/>
    <w:rsid w:val="008251F1"/>
    <w:rsid w:val="00837355"/>
    <w:rsid w:val="00880F68"/>
    <w:rsid w:val="00897397"/>
    <w:rsid w:val="008E77AF"/>
    <w:rsid w:val="008F3331"/>
    <w:rsid w:val="00920279"/>
    <w:rsid w:val="00937C19"/>
    <w:rsid w:val="00971A20"/>
    <w:rsid w:val="00984C43"/>
    <w:rsid w:val="009F2A9A"/>
    <w:rsid w:val="00A43B89"/>
    <w:rsid w:val="00A971D4"/>
    <w:rsid w:val="00AA518A"/>
    <w:rsid w:val="00AC1C06"/>
    <w:rsid w:val="00AC1D35"/>
    <w:rsid w:val="00B07CB5"/>
    <w:rsid w:val="00B1335E"/>
    <w:rsid w:val="00B702FD"/>
    <w:rsid w:val="00B83637"/>
    <w:rsid w:val="00B9533C"/>
    <w:rsid w:val="00D344EF"/>
    <w:rsid w:val="00EB6CDC"/>
    <w:rsid w:val="00EE01C9"/>
    <w:rsid w:val="00EF17F4"/>
    <w:rsid w:val="00EF707A"/>
    <w:rsid w:val="00F958DC"/>
    <w:rsid w:val="00FA0C10"/>
    <w:rsid w:val="00FC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2DBB"/>
  <w15:chartTrackingRefBased/>
  <w15:docId w15:val="{646CAFCD-9EB0-4BE8-9A46-0D265327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2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2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2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2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2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2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2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2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2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2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2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2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2A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2A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2A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2A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2A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2A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2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2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2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2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2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2A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2A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2A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2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2A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2A9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A0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DFBCD807169964D94B21C041E8E7B82" ma:contentTypeVersion="10" ma:contentTypeDescription="Luo uusi asiakirja." ma:contentTypeScope="" ma:versionID="efaa78511ad73dc7b0b036ebb3484a81">
  <xsd:schema xmlns:xsd="http://www.w3.org/2001/XMLSchema" xmlns:xs="http://www.w3.org/2001/XMLSchema" xmlns:p="http://schemas.microsoft.com/office/2006/metadata/properties" xmlns:ns2="5b680702-16c8-4c13-822c-4855bed16016" xmlns:ns3="5c492d09-3d2f-490c-a902-9410d8f4308a" targetNamespace="http://schemas.microsoft.com/office/2006/metadata/properties" ma:root="true" ma:fieldsID="02f50bd322242adf7eb213e840937cfb" ns2:_="" ns3:_="">
    <xsd:import namespace="5b680702-16c8-4c13-822c-4855bed16016"/>
    <xsd:import namespace="5c492d09-3d2f-490c-a902-9410d8f43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0702-16c8-4c13-822c-4855bed16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92d09-3d2f-490c-a902-9410d8f430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8772eb-a2b2-43eb-8e2a-bfa370bc18d2}" ma:internalName="TaxCatchAll" ma:showField="CatchAllData" ma:web="5c492d09-3d2f-490c-a902-9410d8f43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80702-16c8-4c13-822c-4855bed16016">
      <Terms xmlns="http://schemas.microsoft.com/office/infopath/2007/PartnerControls"/>
    </lcf76f155ced4ddcb4097134ff3c332f>
    <TaxCatchAll xmlns="5c492d09-3d2f-490c-a902-9410d8f430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C0E1B-A171-4252-8940-FBD44DA0F2B0}"/>
</file>

<file path=customXml/itemProps2.xml><?xml version="1.0" encoding="utf-8"?>
<ds:datastoreItem xmlns:ds="http://schemas.openxmlformats.org/officeDocument/2006/customXml" ds:itemID="{BAAA803E-0147-42E6-B4D8-90EF9B5DB360}">
  <ds:schemaRefs>
    <ds:schemaRef ds:uri="http://schemas.microsoft.com/office/2006/metadata/properties"/>
    <ds:schemaRef ds:uri="http://schemas.microsoft.com/office/infopath/2007/PartnerControls"/>
    <ds:schemaRef ds:uri="5b680702-16c8-4c13-822c-4855bed16016"/>
    <ds:schemaRef ds:uri="5c492d09-3d2f-490c-a902-9410d8f4308a"/>
  </ds:schemaRefs>
</ds:datastoreItem>
</file>

<file path=customXml/itemProps3.xml><?xml version="1.0" encoding="utf-8"?>
<ds:datastoreItem xmlns:ds="http://schemas.openxmlformats.org/officeDocument/2006/customXml" ds:itemID="{E3E96AEB-7B9D-4FFB-A8A4-1DD73DE3FD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Puska Mari</dc:creator>
  <cp:keywords/>
  <dc:description/>
  <cp:lastModifiedBy>Lundberg Åsa</cp:lastModifiedBy>
  <cp:revision>32</cp:revision>
  <dcterms:created xsi:type="dcterms:W3CDTF">2025-10-12T19:53:00Z</dcterms:created>
  <dcterms:modified xsi:type="dcterms:W3CDTF">2025-10-20T14:04:00Z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0x010100ADFBCD807169964D94B21C041E8E7B82</vt:lpwstr>
  </property>
  <property fmtid="{D5CDD505-2E9C-101B-9397-08002B2CF9AE}" pid="3" name="MediaServiceImageTags">
    <vt:lpwstr/>
  </property>
</Properties>
</file>